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68" w:rsidRDefault="00650C2B" w:rsidP="00650C2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5695950" cy="8769350"/>
                <wp:effectExtent l="38100" t="38100" r="3810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76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2B" w:rsidRPr="00CB0B1F" w:rsidRDefault="00650C2B" w:rsidP="00650C2B">
                            <w:pPr>
                              <w:pStyle w:val="NoSpacing"/>
                              <w:jc w:val="center"/>
                            </w:pPr>
                          </w:p>
                          <w:p w:rsidR="00650C2B" w:rsidRPr="00CB0B1F" w:rsidRDefault="00650C2B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Lancashire Authors</w:t>
                            </w:r>
                          </w:p>
                          <w:p w:rsidR="00650C2B" w:rsidRPr="00CB0B1F" w:rsidRDefault="00650C2B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at</w:t>
                            </w:r>
                            <w:proofErr w:type="gramEnd"/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Rochdale</w:t>
                            </w:r>
                          </w:p>
                          <w:p w:rsidR="00AD2CEA" w:rsidRPr="00CB0B1F" w:rsidRDefault="00EF3F38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6468E906" wp14:editId="27C0695E">
                                  <wp:extent cx="952500" cy="9209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A logo red3 (1)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573" cy="922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  <w:t>Saturday 5</w:t>
                            </w: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  <w:t xml:space="preserve"> September 2015</w:t>
                            </w:r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1.30 – 4.30pm</w:t>
                            </w:r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St. Andrew’s Methodist Church</w:t>
                            </w:r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Entwisle</w:t>
                            </w:r>
                            <w:proofErr w:type="spellEnd"/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Rd. OL16 2HZ</w:t>
                            </w:r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Guest Speakers</w:t>
                            </w:r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  <w:t>Carolina de la Cruz</w:t>
                            </w:r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Vixen of Verse</w:t>
                            </w:r>
                          </w:p>
                          <w:p w:rsidR="00AD2CEA" w:rsidRPr="00CB0B1F" w:rsidRDefault="00AD2CEA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  <w:t>D. Garrett Nadeau</w:t>
                            </w:r>
                          </w:p>
                          <w:p w:rsidR="00893827" w:rsidRPr="00CB0B1F" w:rsidRDefault="00893827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Published Author</w:t>
                            </w:r>
                          </w:p>
                          <w:p w:rsidR="00893827" w:rsidRPr="00CB0B1F" w:rsidRDefault="00A05782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and other writers</w:t>
                            </w:r>
                            <w:bookmarkStart w:id="0" w:name="_GoBack"/>
                            <w:bookmarkEnd w:id="0"/>
                          </w:p>
                          <w:p w:rsidR="00893827" w:rsidRPr="00CB0B1F" w:rsidRDefault="00893827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93827" w:rsidRPr="00CB0B1F" w:rsidRDefault="00893827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For full details see our</w:t>
                            </w:r>
                            <w:r w:rsidR="00CB0B1F" w:rsidRPr="00CB0B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website:</w:t>
                            </w:r>
                          </w:p>
                          <w:p w:rsidR="00893827" w:rsidRPr="00CB0B1F" w:rsidRDefault="00893827" w:rsidP="00650C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www.lancashireauthorsassociation.co.uk</w:t>
                            </w:r>
                          </w:p>
                          <w:p w:rsidR="00AD2CEA" w:rsidRPr="00CB0B1F" w:rsidRDefault="00AD2CEA" w:rsidP="008938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3827" w:rsidRPr="00CB0B1F" w:rsidRDefault="00893827" w:rsidP="008938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3827" w:rsidRPr="00CB0B1F" w:rsidRDefault="00893827" w:rsidP="008938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B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Published and printed by Lancashire Authors Association</w:t>
                            </w:r>
                            <w:r w:rsidRPr="00CB0B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2pt;width:448.5pt;height:6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" fillcolor="white [3201]" strokeweight="6pt">
                <v:textbox>
                  <w:txbxContent>
                    <w:p w:rsidR="00650C2B" w:rsidRPr="00CB0B1F" w:rsidRDefault="00650C2B" w:rsidP="00650C2B">
                      <w:pPr>
                        <w:pStyle w:val="NoSpacing"/>
                        <w:jc w:val="center"/>
                      </w:pPr>
                    </w:p>
                    <w:p w:rsidR="00650C2B" w:rsidRPr="00CB0B1F" w:rsidRDefault="00650C2B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Lancashire Authors</w:t>
                      </w:r>
                    </w:p>
                    <w:p w:rsidR="00650C2B" w:rsidRPr="00CB0B1F" w:rsidRDefault="00650C2B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CB0B1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at</w:t>
                      </w:r>
                      <w:proofErr w:type="gramEnd"/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Rochdale</w:t>
                      </w:r>
                    </w:p>
                    <w:p w:rsidR="00AD2CEA" w:rsidRPr="00CB0B1F" w:rsidRDefault="00EF3F38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 wp14:anchorId="6468E906" wp14:editId="27C0695E">
                            <wp:extent cx="952500" cy="9209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A logo red3 (1)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573" cy="922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  <w:t>Saturday 5</w:t>
                      </w:r>
                      <w:r w:rsidRPr="00CB0B1F"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CB0B1F"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  <w:t xml:space="preserve"> September 2015</w:t>
                      </w:r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1.30 – 4.30pm</w:t>
                      </w:r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St. Andrew’s Methodist Church</w:t>
                      </w:r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CB0B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Entwisle</w:t>
                      </w:r>
                      <w:proofErr w:type="spellEnd"/>
                      <w:r w:rsidRPr="00CB0B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Rd. OL16 2HZ</w:t>
                      </w:r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Guest Speakers</w:t>
                      </w:r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  <w:t>Carolina de la Cruz</w:t>
                      </w:r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Vixen of Verse</w:t>
                      </w:r>
                    </w:p>
                    <w:p w:rsidR="00AD2CEA" w:rsidRPr="00CB0B1F" w:rsidRDefault="00AD2CEA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  <w:t>D. Garrett Nadeau</w:t>
                      </w:r>
                    </w:p>
                    <w:p w:rsidR="00893827" w:rsidRPr="00CB0B1F" w:rsidRDefault="00893827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Published Author</w:t>
                      </w:r>
                    </w:p>
                    <w:p w:rsidR="00893827" w:rsidRPr="00CB0B1F" w:rsidRDefault="00A05782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and other writers</w:t>
                      </w:r>
                      <w:bookmarkStart w:id="1" w:name="_GoBack"/>
                      <w:bookmarkEnd w:id="1"/>
                    </w:p>
                    <w:p w:rsidR="00893827" w:rsidRPr="00CB0B1F" w:rsidRDefault="00893827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893827" w:rsidRPr="00CB0B1F" w:rsidRDefault="00893827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For full details see our</w:t>
                      </w:r>
                      <w:r w:rsidR="00CB0B1F" w:rsidRPr="00CB0B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CB0B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website:</w:t>
                      </w:r>
                    </w:p>
                    <w:p w:rsidR="00893827" w:rsidRPr="00CB0B1F" w:rsidRDefault="00893827" w:rsidP="00650C2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www.lancashireauthorsassociation.co.uk</w:t>
                      </w:r>
                    </w:p>
                    <w:p w:rsidR="00AD2CEA" w:rsidRPr="00CB0B1F" w:rsidRDefault="00AD2CEA" w:rsidP="0089382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93827" w:rsidRPr="00CB0B1F" w:rsidRDefault="00893827" w:rsidP="0089382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93827" w:rsidRPr="00CB0B1F" w:rsidRDefault="00893827" w:rsidP="008938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0B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Published and printed by Lancashire Authors Association</w:t>
                      </w:r>
                      <w:r w:rsidRPr="00CB0B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0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2B"/>
    <w:rsid w:val="000D0068"/>
    <w:rsid w:val="00650C2B"/>
    <w:rsid w:val="00893827"/>
    <w:rsid w:val="00A05782"/>
    <w:rsid w:val="00AD2CEA"/>
    <w:rsid w:val="00CB0B1F"/>
    <w:rsid w:val="00E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2015-05-19T13:11:00Z</cp:lastPrinted>
  <dcterms:created xsi:type="dcterms:W3CDTF">2015-05-19T11:19:00Z</dcterms:created>
  <dcterms:modified xsi:type="dcterms:W3CDTF">2015-06-15T14:49:00Z</dcterms:modified>
</cp:coreProperties>
</file>